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D07A04" w14:textId="07379CE7" w:rsidR="00000000" w:rsidRDefault="00AC5A37">
      <w:pPr>
        <w:rPr>
          <w:color w:val="004F88"/>
        </w:rPr>
      </w:pPr>
      <w:r w:rsidRPr="00AC5A37">
        <w:rPr>
          <w:color w:val="004F88"/>
          <w:sz w:val="72"/>
          <w:szCs w:val="72"/>
        </w:rPr>
        <w:t>Transport topic songs</w:t>
      </w:r>
      <w:r w:rsidRPr="00AC5A37">
        <w:rPr>
          <w:color w:val="004F88"/>
        </w:rPr>
        <w:t xml:space="preserve">  </w:t>
      </w:r>
      <w:r>
        <w:rPr>
          <w:noProof/>
        </w:rPr>
        <w:drawing>
          <wp:inline distT="0" distB="0" distL="0" distR="0" wp14:anchorId="7B8AF08A" wp14:editId="66EF4CCC">
            <wp:extent cx="1521359" cy="1294325"/>
            <wp:effectExtent l="0" t="0" r="3175" b="1270"/>
            <wp:docPr id="1" name="Picture 1" descr="1300x1106 Transportation Clipart | Cartoon, Free clip art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00x1106 Transportation Clipart | Cartoon, Free clip art,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367" cy="13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ED3DD" w14:textId="2096777D" w:rsidR="00AC5A37" w:rsidRDefault="00AC5A37">
      <w:r>
        <w:rPr>
          <w:noProof/>
        </w:rPr>
        <w:drawing>
          <wp:inline distT="0" distB="0" distL="0" distR="0" wp14:anchorId="10A98EF2" wp14:editId="4A62ABC3">
            <wp:extent cx="4314825" cy="3869272"/>
            <wp:effectExtent l="0" t="0" r="0" b="0"/>
            <wp:docPr id="2" name="Picture 1" descr="This Little Train Song | Training songs, Transportation songs, Songs about  tr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s Little Train Song | Training songs, Transportation songs, Songs about  trai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944" cy="389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A37">
        <w:rPr>
          <w:noProof/>
        </w:rPr>
        <w:t xml:space="preserve"> </w:t>
      </w:r>
      <w:r>
        <w:rPr>
          <w:noProof/>
        </w:rPr>
        <w:drawing>
          <wp:inline distT="0" distB="0" distL="0" distR="0" wp14:anchorId="56135F34" wp14:editId="76243AC3">
            <wp:extent cx="2787114" cy="3286125"/>
            <wp:effectExtent l="0" t="0" r="0" b="0"/>
            <wp:docPr id="3" name="Picture 2" descr="The Wheels On The Bus - Artbu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Wheels On The Bus - Artbur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515" cy="331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A37">
        <w:rPr>
          <w:noProof/>
        </w:rPr>
        <w:t xml:space="preserve"> </w:t>
      </w:r>
      <w:r w:rsidR="00A7664A"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7A99FEFD" wp14:editId="1EFCC39F">
            <wp:extent cx="2562225" cy="2541267"/>
            <wp:effectExtent l="0" t="0" r="0" b="0"/>
            <wp:docPr id="5" name="Picture 4" descr="I'm a little rocket. | Space theme preschool, Space lessons, Space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'm a little rocket. | Space theme preschool, Space lessons, Space pre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656" cy="255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EE6CB" w14:textId="77777777" w:rsidR="00AC5A37" w:rsidRDefault="00AC5A37"/>
    <w:p w14:paraId="2DA36A6E" w14:textId="77777777" w:rsidR="00AC5A37" w:rsidRDefault="00AC5A37"/>
    <w:sectPr w:rsidR="00AC5A37" w:rsidSect="00742A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37"/>
    <w:rsid w:val="00395148"/>
    <w:rsid w:val="00742ACA"/>
    <w:rsid w:val="00942439"/>
    <w:rsid w:val="00A43140"/>
    <w:rsid w:val="00A7664A"/>
    <w:rsid w:val="00AC5A37"/>
    <w:rsid w:val="00AD34E2"/>
    <w:rsid w:val="00E0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5EBCE"/>
  <w15:chartTrackingRefBased/>
  <w15:docId w15:val="{903A8AED-6B50-4E64-A19E-309E2791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Howlet</dc:creator>
  <cp:keywords/>
  <dc:description/>
  <cp:lastModifiedBy>Barb Howlet</cp:lastModifiedBy>
  <cp:revision>2</cp:revision>
  <cp:lastPrinted>2024-03-08T09:28:00Z</cp:lastPrinted>
  <dcterms:created xsi:type="dcterms:W3CDTF">2024-03-08T09:29:00Z</dcterms:created>
  <dcterms:modified xsi:type="dcterms:W3CDTF">2024-03-08T09:29:00Z</dcterms:modified>
</cp:coreProperties>
</file>