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62E4" w14:textId="77777777" w:rsidR="000F058C" w:rsidRPr="000F058C" w:rsidRDefault="000F058C">
      <w:pPr>
        <w:rPr>
          <w:rFonts w:ascii="Arial" w:hAnsi="Arial" w:cs="Arial"/>
          <w:b/>
          <w:bCs/>
          <w:color w:val="FF0000"/>
          <w:sz w:val="56"/>
          <w:szCs w:val="56"/>
        </w:rPr>
      </w:pPr>
      <w:r w:rsidRPr="000F058C">
        <w:rPr>
          <w:rFonts w:ascii="Arial" w:hAnsi="Arial" w:cs="Arial"/>
          <w:b/>
          <w:bCs/>
          <w:color w:val="FF0000"/>
          <w:sz w:val="56"/>
          <w:szCs w:val="56"/>
        </w:rPr>
        <w:t xml:space="preserve">Our Topic this Half term </w:t>
      </w:r>
    </w:p>
    <w:p w14:paraId="13BA836B" w14:textId="75506E3E" w:rsidR="000F058C" w:rsidRPr="000F058C" w:rsidRDefault="000F058C">
      <w:pPr>
        <w:rPr>
          <w:rFonts w:ascii="Arial" w:hAnsi="Arial" w:cs="Arial"/>
          <w:color w:val="7030A0"/>
          <w:sz w:val="56"/>
          <w:szCs w:val="56"/>
        </w:rPr>
      </w:pPr>
      <w:r w:rsidRPr="000F058C">
        <w:rPr>
          <w:rFonts w:ascii="Arial" w:hAnsi="Arial" w:cs="Arial"/>
          <w:color w:val="7030A0"/>
          <w:sz w:val="56"/>
          <w:szCs w:val="56"/>
        </w:rPr>
        <w:t xml:space="preserve">September – December is: </w:t>
      </w:r>
    </w:p>
    <w:p w14:paraId="61E598B7" w14:textId="7553FC56" w:rsidR="000F058C" w:rsidRDefault="000F058C">
      <w:pPr>
        <w:rPr>
          <w:rFonts w:ascii="Arial" w:hAnsi="Arial" w:cs="Arial"/>
          <w:color w:val="00B050"/>
          <w:sz w:val="56"/>
          <w:szCs w:val="56"/>
        </w:rPr>
      </w:pPr>
      <w:r>
        <w:rPr>
          <w:noProof/>
        </w:rPr>
        <w:drawing>
          <wp:inline distT="0" distB="0" distL="0" distR="0" wp14:anchorId="32045CCA" wp14:editId="1D25283B">
            <wp:extent cx="5731510" cy="2409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CD27" w14:textId="5B1D4723" w:rsidR="000F058C" w:rsidRDefault="000F058C">
      <w:pPr>
        <w:rPr>
          <w:noProof/>
        </w:rPr>
      </w:pPr>
      <w:r>
        <w:rPr>
          <w:noProof/>
        </w:rPr>
        <w:drawing>
          <wp:inline distT="0" distB="0" distL="0" distR="0" wp14:anchorId="5DFE6A6A" wp14:editId="04455474">
            <wp:extent cx="2428875" cy="17145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40DB8B6A" wp14:editId="41802A1D">
            <wp:extent cx="2286000" cy="17145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C3C8" w14:textId="77777777" w:rsidR="000F058C" w:rsidRDefault="000F058C">
      <w:pPr>
        <w:rPr>
          <w:noProof/>
        </w:rPr>
      </w:pPr>
    </w:p>
    <w:p w14:paraId="1DDFB208" w14:textId="69F3D426" w:rsidR="000F058C" w:rsidRDefault="000F058C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54E79A3" wp14:editId="5BEBCC90">
            <wp:extent cx="2028984" cy="2343150"/>
            <wp:effectExtent l="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13" cy="23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0DAC" w14:textId="5D9F0BC4" w:rsidR="000F058C" w:rsidRDefault="000F058C">
      <w:pPr>
        <w:rPr>
          <w:noProof/>
        </w:rPr>
      </w:pPr>
    </w:p>
    <w:p w14:paraId="28789898" w14:textId="1DBFD2FC" w:rsidR="000F058C" w:rsidRDefault="000F058C">
      <w:pPr>
        <w:rPr>
          <w:noProof/>
        </w:rPr>
      </w:pPr>
      <w:r>
        <w:rPr>
          <w:noProof/>
        </w:rPr>
        <w:t xml:space="preserve">                                                               </w:t>
      </w:r>
    </w:p>
    <w:p w14:paraId="322EE16E" w14:textId="6FE47706" w:rsidR="000F058C" w:rsidRPr="000F058C" w:rsidRDefault="000F058C">
      <w:pPr>
        <w:rPr>
          <w:rFonts w:ascii="Arial" w:hAnsi="Arial" w:cs="Arial"/>
          <w:color w:val="00B050"/>
          <w:sz w:val="56"/>
          <w:szCs w:val="56"/>
        </w:rPr>
      </w:pPr>
    </w:p>
    <w:sectPr w:rsidR="000F058C" w:rsidRPr="000F058C" w:rsidSect="000F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8C"/>
    <w:rsid w:val="000F058C"/>
    <w:rsid w:val="00395148"/>
    <w:rsid w:val="00942439"/>
    <w:rsid w:val="00AD34E2"/>
    <w:rsid w:val="00E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D53B"/>
  <w15:chartTrackingRefBased/>
  <w15:docId w15:val="{B028BE4F-6095-470D-AE99-18615763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Howlet</dc:creator>
  <cp:keywords/>
  <dc:description/>
  <cp:lastModifiedBy>Barb Howlet</cp:lastModifiedBy>
  <cp:revision>1</cp:revision>
  <dcterms:created xsi:type="dcterms:W3CDTF">2023-09-08T06:19:00Z</dcterms:created>
  <dcterms:modified xsi:type="dcterms:W3CDTF">2023-09-08T06:25:00Z</dcterms:modified>
</cp:coreProperties>
</file>