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ECA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8297" wp14:editId="1A10A70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76375" cy="1371600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CE2C" w14:textId="77777777" w:rsidR="00A159A4" w:rsidRDefault="00A159A4" w:rsidP="00A159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9392A" wp14:editId="4072F812">
                                  <wp:extent cx="1295400" cy="1276350"/>
                                  <wp:effectExtent l="0" t="0" r="0" b="0"/>
                                  <wp:docPr id="5" name="Picture 5" descr="Herlingt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lingt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A82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0;width:116.25pt;height:10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" filled="f" stroked="f">
                <v:textbox style="mso-fit-shape-to-text:t">
                  <w:txbxContent>
                    <w:p w14:paraId="5420CE2C" w14:textId="77777777" w:rsidR="00A159A4" w:rsidRDefault="00A159A4" w:rsidP="00A159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9392A" wp14:editId="4072F812">
                            <wp:extent cx="1295400" cy="1276350"/>
                            <wp:effectExtent l="0" t="0" r="0" b="0"/>
                            <wp:docPr id="5" name="Picture 5" descr="Herlingt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lingt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4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5B9E0" wp14:editId="07188E89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</wp:posOffset>
                </wp:positionV>
                <wp:extent cx="1475740" cy="1341755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E64D2" w14:textId="77777777" w:rsidR="00A159A4" w:rsidRDefault="00A159A4" w:rsidP="00A159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A38F1A" wp14:editId="3EB593A4">
                                  <wp:extent cx="1295400" cy="1247775"/>
                                  <wp:effectExtent l="0" t="0" r="0" b="9525"/>
                                  <wp:docPr id="6" name="Picture 6" descr="EE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E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B9E0" id="Text Box 2" o:spid="_x0000_s1027" type="#_x0000_t202" style="position:absolute;left:0;text-align:left;margin-left:396pt;margin-top:2.35pt;width:116.2pt;height:10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" filled="f" stroked="f">
                <v:textbox style="mso-fit-shape-to-text:t">
                  <w:txbxContent>
                    <w:p w14:paraId="4DCE64D2" w14:textId="77777777" w:rsidR="00A159A4" w:rsidRDefault="00A159A4" w:rsidP="00A159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A38F1A" wp14:editId="3EB593A4">
                            <wp:extent cx="1295400" cy="1247775"/>
                            <wp:effectExtent l="0" t="0" r="0" b="9525"/>
                            <wp:docPr id="6" name="Picture 6" descr="EE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E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4A1A">
        <w:rPr>
          <w:rFonts w:ascii="Arial" w:hAnsi="Arial" w:cs="Arial"/>
          <w:sz w:val="20"/>
          <w:szCs w:val="20"/>
        </w:rPr>
        <w:t>Herlington Pre-school</w:t>
      </w:r>
    </w:p>
    <w:p w14:paraId="6616D271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Herlington Community Centre</w:t>
      </w:r>
    </w:p>
    <w:p w14:paraId="14942AF2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Orton Malborne</w:t>
      </w:r>
    </w:p>
    <w:p w14:paraId="13403CFD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Peterborough</w:t>
      </w:r>
    </w:p>
    <w:p w14:paraId="22707CCB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PE2 5PW</w:t>
      </w:r>
    </w:p>
    <w:p w14:paraId="50704B24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</w:p>
    <w:p w14:paraId="7EFF8448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Telephone: 01733 390115</w:t>
      </w:r>
    </w:p>
    <w:p w14:paraId="2B82C70D" w14:textId="77777777" w:rsidR="00A159A4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Charity No: 1036950</w:t>
      </w:r>
    </w:p>
    <w:p w14:paraId="3AD3B02A" w14:textId="390EE12F" w:rsidR="007A5230" w:rsidRDefault="0077235A" w:rsidP="00A159A4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7A5230" w:rsidRPr="000264E2">
          <w:rPr>
            <w:rStyle w:val="Hyperlink"/>
            <w:rFonts w:ascii="Arial" w:hAnsi="Arial" w:cs="Arial"/>
            <w:sz w:val="20"/>
            <w:szCs w:val="20"/>
          </w:rPr>
          <w:t>barb.herlingtonpreschool@gmail.com</w:t>
        </w:r>
      </w:hyperlink>
    </w:p>
    <w:p w14:paraId="531B122A" w14:textId="01372002" w:rsidR="00F56270" w:rsidRDefault="00533BCD" w:rsidP="00A159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094CA4C" w14:textId="16973638" w:rsidR="00F56270" w:rsidRPr="00D32CBA" w:rsidRDefault="00F56270" w:rsidP="00A159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ED85E0" w14:textId="77777777" w:rsidR="0055213C" w:rsidRPr="00E5506D" w:rsidRDefault="0055213C" w:rsidP="0055213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14:paraId="2F359C4C" w14:textId="77777777" w:rsidR="0055213C" w:rsidRPr="00E5506D" w:rsidRDefault="0055213C" w:rsidP="0055213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6B9D2BF" w14:textId="77777777" w:rsidR="0055213C" w:rsidRPr="00E5506D" w:rsidRDefault="0055213C" w:rsidP="005521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11D6B9A3" w14:textId="77777777" w:rsidR="0055213C" w:rsidRPr="00E5506D" w:rsidRDefault="0055213C" w:rsidP="0055213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9C6A4B" w14:textId="660710B4" w:rsidR="0055213C" w:rsidRPr="00835291" w:rsidRDefault="0055213C" w:rsidP="0055213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 work in partnership with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all children</w:t>
      </w:r>
      <w:r w:rsidRPr="00E550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CA6B569" w14:textId="77777777" w:rsidR="0055213C" w:rsidRDefault="0055213C" w:rsidP="0055213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8A41DA" w14:textId="77777777" w:rsidR="0055213C" w:rsidRPr="00E5506D" w:rsidRDefault="0055213C" w:rsidP="005521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Procedures</w:t>
      </w:r>
    </w:p>
    <w:p w14:paraId="3D0D37B0" w14:textId="77777777" w:rsidR="0055213C" w:rsidRPr="00E5506D" w:rsidRDefault="0055213C" w:rsidP="0055213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1E3F91" w14:textId="62AD71F2" w:rsidR="0055213C" w:rsidRPr="00480020" w:rsidRDefault="0055213C" w:rsidP="0055213C">
      <w:pPr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work in partnership, or in tandem</w:t>
      </w:r>
      <w:r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06797559" w14:textId="5D45E1A5" w:rsidR="0055213C" w:rsidRPr="00480020" w:rsidRDefault="0055213C" w:rsidP="0055213C">
      <w:pPr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 p</w:t>
      </w:r>
      <w:r w:rsidRPr="00480020">
        <w:rPr>
          <w:rFonts w:ascii="Arial" w:hAnsi="Arial" w:cs="Arial"/>
          <w:sz w:val="22"/>
          <w:szCs w:val="22"/>
        </w:rPr>
        <w:t xml:space="preserve">rocedures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>our</w:t>
      </w:r>
      <w:r w:rsidRPr="00480020">
        <w:rPr>
          <w:rFonts w:ascii="Arial" w:hAnsi="Arial" w:cs="Arial"/>
          <w:sz w:val="22"/>
          <w:szCs w:val="22"/>
        </w:rPr>
        <w:t xml:space="preserve"> </w:t>
      </w:r>
      <w:r w:rsidRPr="0055213C">
        <w:rPr>
          <w:rFonts w:ascii="Arial" w:hAnsi="Arial" w:cs="Arial"/>
          <w:sz w:val="22"/>
          <w:szCs w:val="22"/>
        </w:rPr>
        <w:t xml:space="preserve">Privacy Notice, </w:t>
      </w:r>
      <w:r w:rsidRPr="00480020">
        <w:rPr>
          <w:rFonts w:ascii="Arial" w:hAnsi="Arial" w:cs="Arial"/>
          <w:sz w:val="22"/>
          <w:szCs w:val="22"/>
        </w:rPr>
        <w:t>Information Sharing Policy, Safeguarding Children and Child Protection Policy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7C97785F" w14:textId="1194F29E" w:rsidR="0055213C" w:rsidRPr="00480020" w:rsidRDefault="0055213C" w:rsidP="0055213C">
      <w:pPr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Information shared by other agencies with us is regarded as </w:t>
      </w:r>
      <w:r w:rsidR="00175C24" w:rsidRPr="00480020">
        <w:rPr>
          <w:rFonts w:ascii="Arial" w:hAnsi="Arial" w:cs="Arial"/>
          <w:sz w:val="22"/>
          <w:szCs w:val="22"/>
        </w:rPr>
        <w:t>third-party</w:t>
      </w:r>
      <w:r w:rsidRPr="00480020">
        <w:rPr>
          <w:rFonts w:ascii="Arial" w:hAnsi="Arial" w:cs="Arial"/>
          <w:sz w:val="22"/>
          <w:szCs w:val="22"/>
        </w:rPr>
        <w:t xml:space="preserve">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59F1D8AF" w14:textId="0AEF028E" w:rsidR="0055213C" w:rsidRPr="00480020" w:rsidRDefault="0055213C" w:rsidP="0055213C">
      <w:pPr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working in partnership with staff from other agencies, we make those individuals welcome in </w:t>
      </w:r>
      <w:r>
        <w:rPr>
          <w:rFonts w:ascii="Arial" w:hAnsi="Arial" w:cs="Arial"/>
          <w:sz w:val="22"/>
          <w:szCs w:val="22"/>
        </w:rPr>
        <w:t xml:space="preserve">our </w:t>
      </w:r>
      <w:r w:rsidRPr="00480020">
        <w:rPr>
          <w:rFonts w:ascii="Arial" w:hAnsi="Arial" w:cs="Arial"/>
          <w:sz w:val="22"/>
          <w:szCs w:val="22"/>
        </w:rPr>
        <w:t>setting and</w:t>
      </w:r>
      <w:r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2E129B4D" w14:textId="41B952A5" w:rsidR="0055213C" w:rsidRPr="00480020" w:rsidRDefault="0055213C" w:rsidP="0055213C">
      <w:pPr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14:paraId="1ADC97C4" w14:textId="22979159" w:rsidR="0055213C" w:rsidRPr="00480020" w:rsidRDefault="0055213C" w:rsidP="0055213C">
      <w:pPr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75C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that s</w:t>
      </w:r>
      <w:r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do not have access to any other child(ren) during their visit.</w:t>
      </w:r>
    </w:p>
    <w:p w14:paraId="1BB6F5EC" w14:textId="511B73E9" w:rsidR="0055213C" w:rsidRPr="00480020" w:rsidRDefault="0055213C" w:rsidP="0055213C">
      <w:pPr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55052FA8" w14:textId="2E459273" w:rsidR="0055213C" w:rsidRPr="00480020" w:rsidRDefault="0055213C" w:rsidP="0055213C">
      <w:pPr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necessary, we</w:t>
      </w:r>
      <w:r w:rsidR="00175C24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consult with</w:t>
      </w:r>
      <w:r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 to develop our</w:t>
      </w:r>
      <w:r w:rsidR="00175C24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understanding of the issues facing us and who can provide support 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43022077" w14:textId="77777777" w:rsidR="0055213C" w:rsidRDefault="0055213C" w:rsidP="0055213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55213C" w:rsidRPr="00452363" w14:paraId="081E2F3B" w14:textId="77777777" w:rsidTr="00541B3F">
        <w:tc>
          <w:tcPr>
            <w:tcW w:w="2301" w:type="pct"/>
          </w:tcPr>
          <w:p w14:paraId="43A4464E" w14:textId="77777777" w:rsidR="0055213C" w:rsidRPr="00F01A92" w:rsidRDefault="0055213C" w:rsidP="00541B3F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029E658" w14:textId="2F8443D5" w:rsidR="0055213C" w:rsidRPr="00F01A92" w:rsidRDefault="00175C24" w:rsidP="00541B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Herlington Preschool</w:t>
            </w:r>
          </w:p>
        </w:tc>
        <w:tc>
          <w:tcPr>
            <w:tcW w:w="957" w:type="pct"/>
          </w:tcPr>
          <w:p w14:paraId="327686CD" w14:textId="7FE74468" w:rsidR="0055213C" w:rsidRPr="00480020" w:rsidRDefault="0055213C" w:rsidP="00541B3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14:paraId="228ACB15" w14:textId="77777777" w:rsidR="0055213C" w:rsidRPr="00E5506D" w:rsidRDefault="0055213C" w:rsidP="0055213C">
      <w:pPr>
        <w:spacing w:line="360" w:lineRule="auto"/>
        <w:rPr>
          <w:rFonts w:ascii="Arial" w:hAnsi="Arial" w:cs="Arial"/>
          <w:sz w:val="22"/>
          <w:szCs w:val="22"/>
        </w:rPr>
      </w:pPr>
    </w:p>
    <w:p w14:paraId="50BED57A" w14:textId="2C2CA7FB" w:rsidR="00626CA8" w:rsidRDefault="00626CA8" w:rsidP="005F62D0">
      <w:pPr>
        <w:rPr>
          <w:rFonts w:ascii="Arial" w:hAnsi="Arial" w:cs="Arial"/>
          <w:sz w:val="20"/>
          <w:szCs w:val="20"/>
        </w:rPr>
      </w:pPr>
    </w:p>
    <w:sectPr w:rsidR="00626CA8" w:rsidSect="00E53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E0"/>
    <w:multiLevelType w:val="hybridMultilevel"/>
    <w:tmpl w:val="3AE48A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00DEF"/>
    <w:multiLevelType w:val="hybridMultilevel"/>
    <w:tmpl w:val="762272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F6B1F"/>
    <w:multiLevelType w:val="hybridMultilevel"/>
    <w:tmpl w:val="C2C490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4BAA"/>
    <w:multiLevelType w:val="hybridMultilevel"/>
    <w:tmpl w:val="DC6A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A2290"/>
    <w:multiLevelType w:val="hybridMultilevel"/>
    <w:tmpl w:val="48BCAC8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4E98"/>
    <w:multiLevelType w:val="hybridMultilevel"/>
    <w:tmpl w:val="D2E418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01BFB"/>
    <w:multiLevelType w:val="multilevel"/>
    <w:tmpl w:val="1540A3E4"/>
    <w:lvl w:ilvl="0">
      <w:numFmt w:val="decimal"/>
      <w:lvlText w:val="2.%1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E1F67"/>
    <w:multiLevelType w:val="hybridMultilevel"/>
    <w:tmpl w:val="E6C6DA2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B71C0"/>
    <w:multiLevelType w:val="hybridMultilevel"/>
    <w:tmpl w:val="3B0A3F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C7DC1"/>
    <w:multiLevelType w:val="hybridMultilevel"/>
    <w:tmpl w:val="7476494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97A6C"/>
    <w:multiLevelType w:val="hybridMultilevel"/>
    <w:tmpl w:val="AB4ABC2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D1E68"/>
    <w:multiLevelType w:val="hybridMultilevel"/>
    <w:tmpl w:val="730A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512F"/>
    <w:multiLevelType w:val="hybridMultilevel"/>
    <w:tmpl w:val="64AC7A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30CA7"/>
    <w:multiLevelType w:val="hybridMultilevel"/>
    <w:tmpl w:val="D02A99A0"/>
    <w:lvl w:ilvl="0" w:tplc="6C0A4ED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72C74EF"/>
    <w:multiLevelType w:val="hybridMultilevel"/>
    <w:tmpl w:val="79B6DE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9F0AED"/>
    <w:multiLevelType w:val="hybridMultilevel"/>
    <w:tmpl w:val="CF9897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1706E8"/>
    <w:multiLevelType w:val="hybridMultilevel"/>
    <w:tmpl w:val="65386B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46D91"/>
    <w:multiLevelType w:val="multilevel"/>
    <w:tmpl w:val="CC824746"/>
    <w:lvl w:ilvl="0">
      <w:start w:val="1"/>
      <w:numFmt w:val="decimal"/>
      <w:lvlText w:val="2.%1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583955"/>
    <w:multiLevelType w:val="hybridMultilevel"/>
    <w:tmpl w:val="55BA5C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9E6211"/>
    <w:multiLevelType w:val="hybridMultilevel"/>
    <w:tmpl w:val="00DC2F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B548CC"/>
    <w:multiLevelType w:val="hybridMultilevel"/>
    <w:tmpl w:val="1F1CFA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C02EE"/>
    <w:multiLevelType w:val="multilevel"/>
    <w:tmpl w:val="D85CFF50"/>
    <w:lvl w:ilvl="0">
      <w:numFmt w:val="decimal"/>
      <w:lvlText w:val="6.%1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535756"/>
    <w:multiLevelType w:val="hybridMultilevel"/>
    <w:tmpl w:val="8F24F1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E4CF9"/>
    <w:multiLevelType w:val="hybridMultilevel"/>
    <w:tmpl w:val="72F20D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39756D"/>
    <w:multiLevelType w:val="hybridMultilevel"/>
    <w:tmpl w:val="441692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C325DA"/>
    <w:multiLevelType w:val="hybridMultilevel"/>
    <w:tmpl w:val="B464F8B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162F50"/>
    <w:multiLevelType w:val="hybridMultilevel"/>
    <w:tmpl w:val="87C876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755827"/>
    <w:multiLevelType w:val="hybridMultilevel"/>
    <w:tmpl w:val="145A30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7E2328"/>
    <w:multiLevelType w:val="hybridMultilevel"/>
    <w:tmpl w:val="CBAE66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FA1705"/>
    <w:multiLevelType w:val="hybridMultilevel"/>
    <w:tmpl w:val="C2FCD12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A12B3"/>
    <w:multiLevelType w:val="hybridMultilevel"/>
    <w:tmpl w:val="7B0E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A7EE9"/>
    <w:multiLevelType w:val="hybridMultilevel"/>
    <w:tmpl w:val="EC8AFD2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EC3C86"/>
    <w:multiLevelType w:val="multilevel"/>
    <w:tmpl w:val="E2184B18"/>
    <w:lvl w:ilvl="0">
      <w:numFmt w:val="decimal"/>
      <w:lvlText w:val="4.%1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FD27B1"/>
    <w:multiLevelType w:val="hybridMultilevel"/>
    <w:tmpl w:val="50D46BA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94BAA"/>
    <w:multiLevelType w:val="hybridMultilevel"/>
    <w:tmpl w:val="F03007D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30936"/>
    <w:multiLevelType w:val="hybridMultilevel"/>
    <w:tmpl w:val="3B48958E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856A5"/>
    <w:multiLevelType w:val="hybridMultilevel"/>
    <w:tmpl w:val="8842B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D1E9D"/>
    <w:multiLevelType w:val="hybridMultilevel"/>
    <w:tmpl w:val="2E5042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D3022"/>
    <w:multiLevelType w:val="hybridMultilevel"/>
    <w:tmpl w:val="0BAC0E9C"/>
    <w:lvl w:ilvl="0" w:tplc="6C0A4ED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364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7613178"/>
    <w:multiLevelType w:val="hybridMultilevel"/>
    <w:tmpl w:val="EC76F2D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681BE9"/>
    <w:multiLevelType w:val="hybridMultilevel"/>
    <w:tmpl w:val="CC6C087E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501B7"/>
    <w:multiLevelType w:val="hybridMultilevel"/>
    <w:tmpl w:val="D32E0E70"/>
    <w:lvl w:ilvl="0" w:tplc="35DEF42C"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308AF"/>
    <w:multiLevelType w:val="multilevel"/>
    <w:tmpl w:val="3FEA7908"/>
    <w:lvl w:ilvl="0">
      <w:numFmt w:val="decimal"/>
      <w:lvlText w:val="3.%1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622171"/>
    <w:multiLevelType w:val="hybridMultilevel"/>
    <w:tmpl w:val="4880C97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720554"/>
    <w:multiLevelType w:val="hybridMultilevel"/>
    <w:tmpl w:val="388472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C5148D"/>
    <w:multiLevelType w:val="hybridMultilevel"/>
    <w:tmpl w:val="3042D0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A410C4"/>
    <w:multiLevelType w:val="hybridMultilevel"/>
    <w:tmpl w:val="C63C8B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80705"/>
    <w:multiLevelType w:val="hybridMultilevel"/>
    <w:tmpl w:val="0E448B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3"/>
  </w:num>
  <w:num w:numId="4">
    <w:abstractNumId w:val="35"/>
  </w:num>
  <w:num w:numId="5">
    <w:abstractNumId w:val="14"/>
  </w:num>
  <w:num w:numId="6">
    <w:abstractNumId w:val="27"/>
  </w:num>
  <w:num w:numId="7">
    <w:abstractNumId w:val="40"/>
  </w:num>
  <w:num w:numId="8">
    <w:abstractNumId w:val="47"/>
  </w:num>
  <w:num w:numId="9">
    <w:abstractNumId w:val="36"/>
  </w:num>
  <w:num w:numId="10">
    <w:abstractNumId w:val="31"/>
  </w:num>
  <w:num w:numId="11">
    <w:abstractNumId w:val="30"/>
  </w:num>
  <w:num w:numId="12">
    <w:abstractNumId w:val="24"/>
  </w:num>
  <w:num w:numId="13">
    <w:abstractNumId w:val="45"/>
  </w:num>
  <w:num w:numId="14">
    <w:abstractNumId w:val="41"/>
  </w:num>
  <w:num w:numId="15">
    <w:abstractNumId w:val="15"/>
  </w:num>
  <w:num w:numId="16">
    <w:abstractNumId w:val="16"/>
  </w:num>
  <w:num w:numId="17">
    <w:abstractNumId w:val="9"/>
  </w:num>
  <w:num w:numId="18">
    <w:abstractNumId w:val="48"/>
  </w:num>
  <w:num w:numId="19">
    <w:abstractNumId w:val="23"/>
  </w:num>
  <w:num w:numId="20">
    <w:abstractNumId w:val="1"/>
  </w:num>
  <w:num w:numId="21">
    <w:abstractNumId w:val="29"/>
  </w:num>
  <w:num w:numId="22">
    <w:abstractNumId w:val="25"/>
  </w:num>
  <w:num w:numId="23">
    <w:abstractNumId w:val="5"/>
  </w:num>
  <w:num w:numId="24">
    <w:abstractNumId w:val="20"/>
  </w:num>
  <w:num w:numId="25">
    <w:abstractNumId w:val="13"/>
  </w:num>
  <w:num w:numId="26">
    <w:abstractNumId w:val="46"/>
  </w:num>
  <w:num w:numId="27">
    <w:abstractNumId w:val="10"/>
  </w:num>
  <w:num w:numId="28">
    <w:abstractNumId w:val="28"/>
  </w:num>
  <w:num w:numId="29">
    <w:abstractNumId w:val="19"/>
  </w:num>
  <w:num w:numId="30">
    <w:abstractNumId w:val="49"/>
  </w:num>
  <w:num w:numId="31">
    <w:abstractNumId w:val="38"/>
  </w:num>
  <w:num w:numId="32">
    <w:abstractNumId w:val="42"/>
  </w:num>
  <w:num w:numId="33">
    <w:abstractNumId w:val="37"/>
  </w:num>
  <w:num w:numId="34">
    <w:abstractNumId w:val="17"/>
  </w:num>
  <w:num w:numId="35">
    <w:abstractNumId w:val="26"/>
  </w:num>
  <w:num w:numId="36">
    <w:abstractNumId w:val="18"/>
  </w:num>
  <w:num w:numId="37">
    <w:abstractNumId w:val="6"/>
  </w:num>
  <w:num w:numId="38">
    <w:abstractNumId w:val="44"/>
  </w:num>
  <w:num w:numId="39">
    <w:abstractNumId w:val="34"/>
  </w:num>
  <w:num w:numId="40">
    <w:abstractNumId w:val="22"/>
  </w:num>
  <w:num w:numId="41">
    <w:abstractNumId w:val="43"/>
  </w:num>
  <w:num w:numId="42">
    <w:abstractNumId w:val="3"/>
  </w:num>
  <w:num w:numId="43">
    <w:abstractNumId w:val="11"/>
  </w:num>
  <w:num w:numId="44">
    <w:abstractNumId w:val="2"/>
  </w:num>
  <w:num w:numId="45">
    <w:abstractNumId w:val="21"/>
  </w:num>
  <w:num w:numId="46">
    <w:abstractNumId w:val="39"/>
  </w:num>
  <w:num w:numId="47">
    <w:abstractNumId w:val="8"/>
  </w:num>
  <w:num w:numId="48">
    <w:abstractNumId w:val="4"/>
  </w:num>
  <w:num w:numId="49">
    <w:abstractNumId w:val="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4"/>
    <w:rsid w:val="00010CD5"/>
    <w:rsid w:val="00013499"/>
    <w:rsid w:val="000355CC"/>
    <w:rsid w:val="00042ED5"/>
    <w:rsid w:val="000910B5"/>
    <w:rsid w:val="000B5C74"/>
    <w:rsid w:val="000C3C03"/>
    <w:rsid w:val="000D16B5"/>
    <w:rsid w:val="000D284F"/>
    <w:rsid w:val="000D7029"/>
    <w:rsid w:val="000E25BA"/>
    <w:rsid w:val="00110BCB"/>
    <w:rsid w:val="00126B92"/>
    <w:rsid w:val="00175C24"/>
    <w:rsid w:val="00187138"/>
    <w:rsid w:val="00192A73"/>
    <w:rsid w:val="001D4B89"/>
    <w:rsid w:val="002034D9"/>
    <w:rsid w:val="00222819"/>
    <w:rsid w:val="0023025A"/>
    <w:rsid w:val="00233017"/>
    <w:rsid w:val="002379E3"/>
    <w:rsid w:val="00240F4C"/>
    <w:rsid w:val="002A4380"/>
    <w:rsid w:val="00321A1E"/>
    <w:rsid w:val="00364A1A"/>
    <w:rsid w:val="00397350"/>
    <w:rsid w:val="003B2950"/>
    <w:rsid w:val="003B45EF"/>
    <w:rsid w:val="003C6114"/>
    <w:rsid w:val="003E64A1"/>
    <w:rsid w:val="00417C30"/>
    <w:rsid w:val="004206D2"/>
    <w:rsid w:val="00471697"/>
    <w:rsid w:val="0047741E"/>
    <w:rsid w:val="00483A62"/>
    <w:rsid w:val="00485966"/>
    <w:rsid w:val="004976AD"/>
    <w:rsid w:val="004C02F3"/>
    <w:rsid w:val="004E5E52"/>
    <w:rsid w:val="004F24FF"/>
    <w:rsid w:val="00530CBC"/>
    <w:rsid w:val="00533BCD"/>
    <w:rsid w:val="00546D51"/>
    <w:rsid w:val="0055213C"/>
    <w:rsid w:val="00555489"/>
    <w:rsid w:val="00595E86"/>
    <w:rsid w:val="005C57DD"/>
    <w:rsid w:val="005F62D0"/>
    <w:rsid w:val="006215E8"/>
    <w:rsid w:val="00626CA8"/>
    <w:rsid w:val="00637E05"/>
    <w:rsid w:val="006560B6"/>
    <w:rsid w:val="006B20BB"/>
    <w:rsid w:val="00741960"/>
    <w:rsid w:val="007476FA"/>
    <w:rsid w:val="0077235A"/>
    <w:rsid w:val="00776881"/>
    <w:rsid w:val="007A1164"/>
    <w:rsid w:val="007A5230"/>
    <w:rsid w:val="007B0D1D"/>
    <w:rsid w:val="008441E7"/>
    <w:rsid w:val="0085236C"/>
    <w:rsid w:val="008A4DFC"/>
    <w:rsid w:val="008C36BF"/>
    <w:rsid w:val="008F7BBE"/>
    <w:rsid w:val="00944996"/>
    <w:rsid w:val="00945B64"/>
    <w:rsid w:val="0095642D"/>
    <w:rsid w:val="00975D64"/>
    <w:rsid w:val="009E54FE"/>
    <w:rsid w:val="009F0CB8"/>
    <w:rsid w:val="00A03EB0"/>
    <w:rsid w:val="00A159A4"/>
    <w:rsid w:val="00A25935"/>
    <w:rsid w:val="00A36421"/>
    <w:rsid w:val="00A72034"/>
    <w:rsid w:val="00A73D8A"/>
    <w:rsid w:val="00A86219"/>
    <w:rsid w:val="00A9172F"/>
    <w:rsid w:val="00AA5030"/>
    <w:rsid w:val="00AB33BE"/>
    <w:rsid w:val="00B068FD"/>
    <w:rsid w:val="00B23DE2"/>
    <w:rsid w:val="00B524DA"/>
    <w:rsid w:val="00B7426F"/>
    <w:rsid w:val="00BC749E"/>
    <w:rsid w:val="00BD788E"/>
    <w:rsid w:val="00C07FA7"/>
    <w:rsid w:val="00C864F6"/>
    <w:rsid w:val="00C92AFA"/>
    <w:rsid w:val="00CE309D"/>
    <w:rsid w:val="00D10691"/>
    <w:rsid w:val="00D32CBA"/>
    <w:rsid w:val="00D40FB0"/>
    <w:rsid w:val="00D54F30"/>
    <w:rsid w:val="00D56E05"/>
    <w:rsid w:val="00D60338"/>
    <w:rsid w:val="00DA2799"/>
    <w:rsid w:val="00DA3160"/>
    <w:rsid w:val="00DA727E"/>
    <w:rsid w:val="00E40158"/>
    <w:rsid w:val="00E4608C"/>
    <w:rsid w:val="00E53144"/>
    <w:rsid w:val="00E53202"/>
    <w:rsid w:val="00E671A3"/>
    <w:rsid w:val="00E759AC"/>
    <w:rsid w:val="00E84DF3"/>
    <w:rsid w:val="00E95878"/>
    <w:rsid w:val="00EB0C95"/>
    <w:rsid w:val="00ED5950"/>
    <w:rsid w:val="00F07361"/>
    <w:rsid w:val="00F30D56"/>
    <w:rsid w:val="00F56270"/>
    <w:rsid w:val="00F564A6"/>
    <w:rsid w:val="00F64353"/>
    <w:rsid w:val="00FA53C2"/>
    <w:rsid w:val="00FB0D68"/>
    <w:rsid w:val="00FB67DD"/>
    <w:rsid w:val="00FB7258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3FE8"/>
  <w15:docId w15:val="{E15B7869-886E-462A-B9CC-6832D58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A1A"/>
    <w:pPr>
      <w:ind w:left="720"/>
      <w:contextualSpacing/>
    </w:pPr>
  </w:style>
  <w:style w:type="table" w:styleId="TableGrid">
    <w:name w:val="Table Grid"/>
    <w:basedOn w:val="TableNormal"/>
    <w:uiPriority w:val="59"/>
    <w:rsid w:val="003C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2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309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.herlingtonpre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 Howlet</cp:lastModifiedBy>
  <cp:revision>2</cp:revision>
  <cp:lastPrinted>2022-02-01T10:10:00Z</cp:lastPrinted>
  <dcterms:created xsi:type="dcterms:W3CDTF">2022-02-11T10:09:00Z</dcterms:created>
  <dcterms:modified xsi:type="dcterms:W3CDTF">2022-02-11T10:09:00Z</dcterms:modified>
</cp:coreProperties>
</file>